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9B50" w14:textId="77777777" w:rsidR="005551A8" w:rsidRDefault="008A0CDF">
      <w:pPr>
        <w:pStyle w:val="BodyText"/>
        <w:spacing w:before="68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AC4B4FB" wp14:editId="67600608">
            <wp:simplePos x="0" y="0"/>
            <wp:positionH relativeFrom="page">
              <wp:posOffset>306704</wp:posOffset>
            </wp:positionH>
            <wp:positionV relativeFrom="paragraph">
              <wp:posOffset>64808</wp:posOffset>
            </wp:positionV>
            <wp:extent cx="539115" cy="5940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94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DELHI</w:t>
      </w:r>
      <w:r>
        <w:rPr>
          <w:spacing w:val="-5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SCHOOL,</w:t>
      </w:r>
      <w:r>
        <w:rPr>
          <w:spacing w:val="-2"/>
        </w:rPr>
        <w:t xml:space="preserve"> HAPUR</w:t>
      </w:r>
    </w:p>
    <w:p w14:paraId="4AA4E2CD" w14:textId="1EFD60E5" w:rsidR="002B63A2" w:rsidRDefault="008A0CDF">
      <w:pPr>
        <w:pStyle w:val="BodyText"/>
        <w:ind w:left="3478" w:right="2559" w:firstLine="970"/>
      </w:pPr>
      <w:r>
        <w:t>Session 202</w:t>
      </w:r>
      <w:r w:rsidR="002A12C4">
        <w:t>5</w:t>
      </w:r>
      <w:r>
        <w:t xml:space="preserve"> – 2</w:t>
      </w:r>
      <w:r w:rsidR="002A12C4">
        <w:t>6</w:t>
      </w:r>
      <w:r>
        <w:t xml:space="preserve"> </w:t>
      </w:r>
    </w:p>
    <w:p w14:paraId="20391605" w14:textId="6079BF9B" w:rsidR="005551A8" w:rsidRDefault="002B63A2" w:rsidP="005E39D4">
      <w:pPr>
        <w:pStyle w:val="BodyText"/>
        <w:ind w:left="3478" w:right="2559"/>
      </w:pPr>
      <w:r>
        <w:t>Mathemania</w:t>
      </w:r>
      <w:r>
        <w:rPr>
          <w:spacing w:val="-17"/>
        </w:rPr>
        <w:t xml:space="preserve"> </w:t>
      </w:r>
      <w:r>
        <w:t>Competition</w:t>
      </w:r>
    </w:p>
    <w:p w14:paraId="490E7C02" w14:textId="1FCEEA88" w:rsidR="005551A8" w:rsidRDefault="008A0CDF">
      <w:pPr>
        <w:pStyle w:val="BodyText"/>
        <w:spacing w:before="1"/>
        <w:ind w:left="4869"/>
      </w:pPr>
      <w:r>
        <w:t>Class -</w:t>
      </w:r>
      <w:r>
        <w:rPr>
          <w:spacing w:val="-2"/>
        </w:rPr>
        <w:t xml:space="preserve"> </w:t>
      </w:r>
      <w:r>
        <w:rPr>
          <w:spacing w:val="-10"/>
        </w:rPr>
        <w:t>I</w:t>
      </w:r>
      <w:r w:rsidR="002B63A2">
        <w:rPr>
          <w:spacing w:val="-10"/>
        </w:rPr>
        <w:t>I</w:t>
      </w:r>
    </w:p>
    <w:p w14:paraId="4BB8296D" w14:textId="77777777" w:rsidR="005551A8" w:rsidRDefault="008A0CDF">
      <w:pPr>
        <w:pStyle w:val="BodyText"/>
        <w:ind w:right="359"/>
        <w:jc w:val="center"/>
      </w:pPr>
      <w:r>
        <w:t>RESULT</w:t>
      </w:r>
      <w:r>
        <w:rPr>
          <w:spacing w:val="-3"/>
        </w:rPr>
        <w:t xml:space="preserve"> </w:t>
      </w:r>
      <w:r>
        <w:rPr>
          <w:spacing w:val="-2"/>
        </w:rPr>
        <w:t>DECLARATION</w:t>
      </w:r>
    </w:p>
    <w:p w14:paraId="731A061F" w14:textId="77777777" w:rsidR="005551A8" w:rsidRDefault="005551A8">
      <w:pPr>
        <w:pStyle w:val="BodyText"/>
        <w:spacing w:before="185"/>
        <w:ind w:left="0"/>
        <w:rPr>
          <w:sz w:val="20"/>
        </w:rPr>
      </w:pPr>
    </w:p>
    <w:tbl>
      <w:tblPr>
        <w:tblW w:w="0" w:type="auto"/>
        <w:tblInd w:w="4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7"/>
        <w:gridCol w:w="1617"/>
        <w:gridCol w:w="2442"/>
        <w:gridCol w:w="342"/>
        <w:gridCol w:w="2599"/>
      </w:tblGrid>
      <w:tr w:rsidR="005551A8" w14:paraId="2A4F810D" w14:textId="77777777" w:rsidTr="00382585">
        <w:trPr>
          <w:trHeight w:val="400"/>
        </w:trPr>
        <w:tc>
          <w:tcPr>
            <w:tcW w:w="3497" w:type="dxa"/>
            <w:tcBorders>
              <w:bottom w:val="thickThinMediumGap" w:sz="9" w:space="0" w:color="000000"/>
            </w:tcBorders>
          </w:tcPr>
          <w:p w14:paraId="4869D70F" w14:textId="77777777" w:rsidR="005551A8" w:rsidRDefault="008A0CDF">
            <w:pPr>
              <w:pStyle w:val="TableParagraph"/>
              <w:spacing w:line="380" w:lineRule="exact"/>
              <w:ind w:left="21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Name of </w:t>
            </w:r>
            <w:r>
              <w:rPr>
                <w:b/>
                <w:spacing w:val="-2"/>
                <w:sz w:val="36"/>
              </w:rPr>
              <w:t>thestudent</w:t>
            </w:r>
          </w:p>
        </w:tc>
        <w:tc>
          <w:tcPr>
            <w:tcW w:w="1617" w:type="dxa"/>
          </w:tcPr>
          <w:p w14:paraId="1F6C47C6" w14:textId="77777777" w:rsidR="005551A8" w:rsidRDefault="008A0CDF">
            <w:pPr>
              <w:pStyle w:val="TableParagraph"/>
              <w:spacing w:line="380" w:lineRule="exact"/>
              <w:ind w:left="21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  <w:u w:val="single"/>
              </w:rPr>
              <w:t>Section</w:t>
            </w:r>
          </w:p>
        </w:tc>
        <w:tc>
          <w:tcPr>
            <w:tcW w:w="2442" w:type="dxa"/>
            <w:tcBorders>
              <w:right w:val="nil"/>
            </w:tcBorders>
          </w:tcPr>
          <w:p w14:paraId="180A2AEF" w14:textId="77777777" w:rsidR="005551A8" w:rsidRDefault="008A0CDF">
            <w:pPr>
              <w:pStyle w:val="TableParagraph"/>
              <w:spacing w:line="380" w:lineRule="exact"/>
              <w:ind w:left="82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  <w:u w:val="single"/>
              </w:rPr>
              <w:t>Winner</w:t>
            </w:r>
          </w:p>
        </w:tc>
        <w:tc>
          <w:tcPr>
            <w:tcW w:w="342" w:type="dxa"/>
            <w:tcBorders>
              <w:left w:val="nil"/>
            </w:tcBorders>
          </w:tcPr>
          <w:p w14:paraId="591DC88C" w14:textId="77777777" w:rsidR="005551A8" w:rsidRDefault="005551A8">
            <w:pPr>
              <w:pStyle w:val="TableParagraph"/>
              <w:rPr>
                <w:sz w:val="30"/>
              </w:rPr>
            </w:pPr>
          </w:p>
        </w:tc>
        <w:tc>
          <w:tcPr>
            <w:tcW w:w="2599" w:type="dxa"/>
          </w:tcPr>
          <w:p w14:paraId="66A385C3" w14:textId="77777777" w:rsidR="005551A8" w:rsidRDefault="008A0CDF">
            <w:pPr>
              <w:pStyle w:val="TableParagraph"/>
              <w:spacing w:line="380" w:lineRule="exact"/>
              <w:ind w:left="96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  <w:u w:val="single"/>
              </w:rPr>
              <w:t>Position</w:t>
            </w:r>
          </w:p>
        </w:tc>
      </w:tr>
      <w:tr w:rsidR="005551A8" w14:paraId="0DD1259B" w14:textId="77777777" w:rsidTr="00382585">
        <w:trPr>
          <w:trHeight w:val="1426"/>
        </w:trPr>
        <w:tc>
          <w:tcPr>
            <w:tcW w:w="3497" w:type="dxa"/>
            <w:tcBorders>
              <w:top w:val="thinThickMediumGap" w:sz="9" w:space="0" w:color="000000"/>
            </w:tcBorders>
          </w:tcPr>
          <w:p w14:paraId="4716A930" w14:textId="77777777" w:rsidR="005551A8" w:rsidRDefault="005551A8" w:rsidP="00FE610D">
            <w:pPr>
              <w:pStyle w:val="TableParagraph"/>
              <w:spacing w:before="151"/>
              <w:jc w:val="center"/>
              <w:rPr>
                <w:b/>
                <w:sz w:val="32"/>
              </w:rPr>
            </w:pPr>
          </w:p>
          <w:p w14:paraId="4B656BA1" w14:textId="210E04DE" w:rsidR="005551A8" w:rsidRDefault="00AA3D35" w:rsidP="00FE610D">
            <w:pPr>
              <w:pStyle w:val="TableParagraph"/>
              <w:ind w:left="25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Takshi</w:t>
            </w:r>
            <w:r w:rsidR="00FE610D">
              <w:rPr>
                <w:b/>
                <w:sz w:val="32"/>
              </w:rPr>
              <w:t xml:space="preserve"> Dhillon</w:t>
            </w:r>
          </w:p>
        </w:tc>
        <w:tc>
          <w:tcPr>
            <w:tcW w:w="1617" w:type="dxa"/>
          </w:tcPr>
          <w:p w14:paraId="0CDEED7D" w14:textId="77777777" w:rsidR="005551A8" w:rsidRDefault="005551A8">
            <w:pPr>
              <w:pStyle w:val="TableParagraph"/>
              <w:spacing w:before="303"/>
              <w:rPr>
                <w:b/>
                <w:sz w:val="32"/>
              </w:rPr>
            </w:pPr>
          </w:p>
          <w:p w14:paraId="5F497A66" w14:textId="200782EA" w:rsidR="005551A8" w:rsidRDefault="00F73C60">
            <w:pPr>
              <w:pStyle w:val="TableParagraph"/>
              <w:ind w:left="221" w:right="18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A</w:t>
            </w:r>
          </w:p>
        </w:tc>
        <w:tc>
          <w:tcPr>
            <w:tcW w:w="2442" w:type="dxa"/>
            <w:tcBorders>
              <w:right w:val="nil"/>
            </w:tcBorders>
          </w:tcPr>
          <w:p w14:paraId="20E9786B" w14:textId="5E19BC5B" w:rsidR="005551A8" w:rsidRDefault="002A12C4" w:rsidP="00382585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C5BC6BA" wp14:editId="3A3A4291">
                  <wp:extent cx="1542553" cy="1502410"/>
                  <wp:effectExtent l="0" t="0" r="635" b="2540"/>
                  <wp:docPr id="157175450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75450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617" cy="1508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  <w:tcBorders>
              <w:left w:val="nil"/>
              <w:right w:val="thickThinMediumGap" w:sz="9" w:space="0" w:color="000000"/>
            </w:tcBorders>
          </w:tcPr>
          <w:p w14:paraId="37BD60C9" w14:textId="77777777" w:rsidR="005551A8" w:rsidRDefault="005551A8">
            <w:pPr>
              <w:pStyle w:val="TableParagraph"/>
              <w:rPr>
                <w:sz w:val="36"/>
              </w:rPr>
            </w:pPr>
          </w:p>
        </w:tc>
        <w:tc>
          <w:tcPr>
            <w:tcW w:w="2599" w:type="dxa"/>
            <w:tcBorders>
              <w:left w:val="thinThickMediumGap" w:sz="9" w:space="0" w:color="000000"/>
            </w:tcBorders>
          </w:tcPr>
          <w:p w14:paraId="7736D688" w14:textId="77777777" w:rsidR="005551A8" w:rsidRDefault="008A0CDF">
            <w:pPr>
              <w:pStyle w:val="TableParagraph"/>
              <w:spacing w:before="437"/>
              <w:ind w:left="11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First</w:t>
            </w:r>
          </w:p>
        </w:tc>
      </w:tr>
      <w:tr w:rsidR="005551A8" w14:paraId="2CC2713E" w14:textId="77777777" w:rsidTr="00382585">
        <w:trPr>
          <w:trHeight w:val="1572"/>
        </w:trPr>
        <w:tc>
          <w:tcPr>
            <w:tcW w:w="3497" w:type="dxa"/>
          </w:tcPr>
          <w:p w14:paraId="2B9C6B13" w14:textId="77777777" w:rsidR="005551A8" w:rsidRDefault="005551A8" w:rsidP="00FE610D">
            <w:pPr>
              <w:pStyle w:val="TableParagraph"/>
              <w:spacing w:before="232"/>
              <w:jc w:val="center"/>
              <w:rPr>
                <w:b/>
                <w:sz w:val="32"/>
              </w:rPr>
            </w:pPr>
          </w:p>
          <w:p w14:paraId="2AC4817C" w14:textId="31DD73FE" w:rsidR="005551A8" w:rsidRDefault="00AA3D35" w:rsidP="00FE610D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Yuvraj</w:t>
            </w:r>
            <w:r w:rsidR="00FE610D">
              <w:rPr>
                <w:b/>
                <w:sz w:val="32"/>
              </w:rPr>
              <w:t xml:space="preserve"> Kaushik</w:t>
            </w:r>
          </w:p>
        </w:tc>
        <w:tc>
          <w:tcPr>
            <w:tcW w:w="1617" w:type="dxa"/>
          </w:tcPr>
          <w:p w14:paraId="4FA833C2" w14:textId="77777777" w:rsidR="005551A8" w:rsidRDefault="005551A8">
            <w:pPr>
              <w:pStyle w:val="TableParagraph"/>
              <w:rPr>
                <w:b/>
                <w:sz w:val="32"/>
              </w:rPr>
            </w:pPr>
          </w:p>
          <w:p w14:paraId="02D67EC9" w14:textId="77777777" w:rsidR="005551A8" w:rsidRDefault="005551A8">
            <w:pPr>
              <w:pStyle w:val="TableParagraph"/>
              <w:spacing w:before="44"/>
              <w:rPr>
                <w:b/>
                <w:sz w:val="32"/>
              </w:rPr>
            </w:pPr>
          </w:p>
          <w:p w14:paraId="79CA884F" w14:textId="44B52716" w:rsidR="005551A8" w:rsidRDefault="00F73C60">
            <w:pPr>
              <w:pStyle w:val="TableParagraph"/>
              <w:spacing w:before="1"/>
              <w:ind w:left="144" w:right="18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A</w:t>
            </w:r>
          </w:p>
        </w:tc>
        <w:tc>
          <w:tcPr>
            <w:tcW w:w="2442" w:type="dxa"/>
            <w:tcBorders>
              <w:right w:val="single" w:sz="6" w:space="0" w:color="00AE50"/>
            </w:tcBorders>
          </w:tcPr>
          <w:p w14:paraId="69DC2DBE" w14:textId="2C9A1D87" w:rsidR="005551A8" w:rsidRDefault="00382585">
            <w:pPr>
              <w:pStyle w:val="TableParagraph"/>
              <w:rPr>
                <w:sz w:val="36"/>
              </w:rPr>
            </w:pPr>
            <w:r>
              <w:rPr>
                <w:noProof/>
              </w:rPr>
              <w:drawing>
                <wp:inline distT="0" distB="0" distL="0" distR="0" wp14:anchorId="13BFFF0D" wp14:editId="4B348E0C">
                  <wp:extent cx="1551443" cy="1263650"/>
                  <wp:effectExtent l="0" t="0" r="0" b="0"/>
                  <wp:docPr id="170122176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22176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759" cy="1266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  <w:tcBorders>
              <w:left w:val="single" w:sz="6" w:space="0" w:color="00AE50"/>
            </w:tcBorders>
          </w:tcPr>
          <w:p w14:paraId="3ED3CA49" w14:textId="77777777" w:rsidR="005551A8" w:rsidRDefault="005551A8">
            <w:pPr>
              <w:pStyle w:val="TableParagraph"/>
              <w:rPr>
                <w:sz w:val="36"/>
              </w:rPr>
            </w:pPr>
          </w:p>
        </w:tc>
        <w:tc>
          <w:tcPr>
            <w:tcW w:w="2599" w:type="dxa"/>
          </w:tcPr>
          <w:p w14:paraId="5E041A73" w14:textId="77777777" w:rsidR="005551A8" w:rsidRDefault="005551A8">
            <w:pPr>
              <w:pStyle w:val="TableParagraph"/>
              <w:spacing w:before="96"/>
              <w:rPr>
                <w:b/>
                <w:sz w:val="40"/>
              </w:rPr>
            </w:pPr>
          </w:p>
          <w:p w14:paraId="5E779600" w14:textId="77777777" w:rsidR="005551A8" w:rsidRDefault="008A0CDF">
            <w:pPr>
              <w:pStyle w:val="TableParagraph"/>
              <w:ind w:left="96" w:right="78"/>
              <w:jc w:val="center"/>
              <w:rPr>
                <w:b/>
                <w:sz w:val="4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2A9E78EA" wp14:editId="1C918027">
                      <wp:simplePos x="0" y="0"/>
                      <wp:positionH relativeFrom="column">
                        <wp:posOffset>-222504</wp:posOffset>
                      </wp:positionH>
                      <wp:positionV relativeFrom="paragraph">
                        <wp:posOffset>-353416</wp:posOffset>
                      </wp:positionV>
                      <wp:extent cx="8890" cy="66433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" cy="6643370"/>
                                <a:chOff x="0" y="0"/>
                                <a:chExt cx="8890" cy="66433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8890" cy="664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6643370">
                                      <a:moveTo>
                                        <a:pt x="8890" y="5596306"/>
                                      </a:moveTo>
                                      <a:lnTo>
                                        <a:pt x="0" y="5596306"/>
                                      </a:lnTo>
                                      <a:lnTo>
                                        <a:pt x="0" y="6642786"/>
                                      </a:lnTo>
                                      <a:lnTo>
                                        <a:pt x="8890" y="6642786"/>
                                      </a:lnTo>
                                      <a:lnTo>
                                        <a:pt x="8890" y="5596306"/>
                                      </a:lnTo>
                                      <a:close/>
                                    </a:path>
                                    <a:path w="8890" h="6643370">
                                      <a:moveTo>
                                        <a:pt x="8890" y="5594985"/>
                                      </a:moveTo>
                                      <a:lnTo>
                                        <a:pt x="0" y="5594985"/>
                                      </a:lnTo>
                                      <a:lnTo>
                                        <a:pt x="0" y="5596242"/>
                                      </a:lnTo>
                                      <a:lnTo>
                                        <a:pt x="8890" y="5596242"/>
                                      </a:lnTo>
                                      <a:lnTo>
                                        <a:pt x="8890" y="5594985"/>
                                      </a:lnTo>
                                      <a:close/>
                                    </a:path>
                                    <a:path w="8890" h="6643370">
                                      <a:moveTo>
                                        <a:pt x="8890" y="4520552"/>
                                      </a:moveTo>
                                      <a:lnTo>
                                        <a:pt x="0" y="4520552"/>
                                      </a:lnTo>
                                      <a:lnTo>
                                        <a:pt x="0" y="4521822"/>
                                      </a:lnTo>
                                      <a:lnTo>
                                        <a:pt x="0" y="5567032"/>
                                      </a:lnTo>
                                      <a:lnTo>
                                        <a:pt x="8890" y="5567032"/>
                                      </a:lnTo>
                                      <a:lnTo>
                                        <a:pt x="8890" y="4521822"/>
                                      </a:lnTo>
                                      <a:lnTo>
                                        <a:pt x="8890" y="4520552"/>
                                      </a:lnTo>
                                      <a:close/>
                                    </a:path>
                                    <a:path w="8890" h="6643370">
                                      <a:moveTo>
                                        <a:pt x="8890" y="3176651"/>
                                      </a:moveTo>
                                      <a:lnTo>
                                        <a:pt x="0" y="3176651"/>
                                      </a:lnTo>
                                      <a:lnTo>
                                        <a:pt x="0" y="3177781"/>
                                      </a:lnTo>
                                      <a:lnTo>
                                        <a:pt x="0" y="3177908"/>
                                      </a:lnTo>
                                      <a:lnTo>
                                        <a:pt x="0" y="4492612"/>
                                      </a:lnTo>
                                      <a:lnTo>
                                        <a:pt x="8890" y="4492612"/>
                                      </a:lnTo>
                                      <a:lnTo>
                                        <a:pt x="8890" y="3177908"/>
                                      </a:lnTo>
                                      <a:lnTo>
                                        <a:pt x="8890" y="3177781"/>
                                      </a:lnTo>
                                      <a:lnTo>
                                        <a:pt x="8890" y="3176651"/>
                                      </a:lnTo>
                                      <a:close/>
                                    </a:path>
                                    <a:path w="8890" h="6643370">
                                      <a:moveTo>
                                        <a:pt x="8890" y="2102218"/>
                                      </a:moveTo>
                                      <a:lnTo>
                                        <a:pt x="0" y="2102218"/>
                                      </a:lnTo>
                                      <a:lnTo>
                                        <a:pt x="0" y="2103488"/>
                                      </a:lnTo>
                                      <a:lnTo>
                                        <a:pt x="0" y="3148698"/>
                                      </a:lnTo>
                                      <a:lnTo>
                                        <a:pt x="8890" y="3148698"/>
                                      </a:lnTo>
                                      <a:lnTo>
                                        <a:pt x="8890" y="2103488"/>
                                      </a:lnTo>
                                      <a:lnTo>
                                        <a:pt x="8890" y="2102218"/>
                                      </a:lnTo>
                                      <a:close/>
                                    </a:path>
                                    <a:path w="8890" h="6643370">
                                      <a:moveTo>
                                        <a:pt x="8890" y="1028750"/>
                                      </a:moveTo>
                                      <a:lnTo>
                                        <a:pt x="0" y="1028750"/>
                                      </a:lnTo>
                                      <a:lnTo>
                                        <a:pt x="0" y="2074278"/>
                                      </a:lnTo>
                                      <a:lnTo>
                                        <a:pt x="8890" y="2074278"/>
                                      </a:lnTo>
                                      <a:lnTo>
                                        <a:pt x="8890" y="1028750"/>
                                      </a:lnTo>
                                      <a:close/>
                                    </a:path>
                                    <a:path w="8890" h="6643370">
                                      <a:moveTo>
                                        <a:pt x="8890" y="1027417"/>
                                      </a:moveTo>
                                      <a:lnTo>
                                        <a:pt x="0" y="1027417"/>
                                      </a:lnTo>
                                      <a:lnTo>
                                        <a:pt x="0" y="1028687"/>
                                      </a:lnTo>
                                      <a:lnTo>
                                        <a:pt x="8890" y="1028687"/>
                                      </a:lnTo>
                                      <a:lnTo>
                                        <a:pt x="8890" y="1027417"/>
                                      </a:lnTo>
                                      <a:close/>
                                    </a:path>
                                    <a:path w="8890" h="6643370">
                                      <a:moveTo>
                                        <a:pt x="8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999477"/>
                                      </a:lnTo>
                                      <a:lnTo>
                                        <a:pt x="8890" y="999477"/>
                                      </a:lnTo>
                                      <a:lnTo>
                                        <a:pt x="8890" y="1257"/>
                                      </a:ln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85353" id="Group 7" o:spid="_x0000_s1026" style="position:absolute;margin-left:-17.5pt;margin-top:-27.85pt;width:.7pt;height:523.1pt;z-index:-251655680;mso-wrap-distance-left:0;mso-wrap-distance-right:0" coordsize="88,66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">
                      <v:shape id="Graphic 8" o:spid="_x0000_s1027" style="position:absolute;width:88;height:66433;visibility:visible;mso-wrap-style:square;v-text-anchor:top" coordsize="8890,664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" path="m8890,5596306r-8890,l,6642786r8890,l8890,5596306xem8890,5594985r-8890,l,5596242r8890,l8890,5594985xem8890,4520552r-8890,l,4521822,,5567032r8890,l8890,4521822r,-1270xem8890,3176651r-8890,l,3177781r,127l,4492612r8890,l8890,3177908r,-127l8890,3176651xem8890,2102218r-8890,l,2103488,,3148698r8890,l8890,2103488r,-1270xem8890,1028750r-8890,l,2074278r8890,l8890,1028750xem8890,1027417r-8890,l,1028687r8890,l8890,1027417xem8890,l,,,1257,,999477r8890,l8890,1257,8890,xe" fillcolor="#00ae5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40"/>
              </w:rPr>
              <w:t>First</w:t>
            </w:r>
          </w:p>
        </w:tc>
      </w:tr>
      <w:tr w:rsidR="005551A8" w14:paraId="73614419" w14:textId="77777777" w:rsidTr="00382585">
        <w:trPr>
          <w:trHeight w:val="1647"/>
        </w:trPr>
        <w:tc>
          <w:tcPr>
            <w:tcW w:w="3497" w:type="dxa"/>
          </w:tcPr>
          <w:p w14:paraId="3A7F18F0" w14:textId="17B7ABB8" w:rsidR="005551A8" w:rsidRDefault="00AA3D35" w:rsidP="00FE610D">
            <w:pPr>
              <w:pStyle w:val="TableParagraph"/>
              <w:spacing w:before="343"/>
              <w:jc w:val="center"/>
              <w:rPr>
                <w:b/>
                <w:sz w:val="34"/>
              </w:rPr>
            </w:pPr>
            <w:r>
              <w:rPr>
                <w:b/>
                <w:bCs/>
                <w:sz w:val="36"/>
                <w:szCs w:val="36"/>
              </w:rPr>
              <w:t xml:space="preserve">Anubhav </w:t>
            </w:r>
            <w:r w:rsidR="00FE610D">
              <w:rPr>
                <w:b/>
                <w:bCs/>
                <w:sz w:val="36"/>
                <w:szCs w:val="36"/>
              </w:rPr>
              <w:t>Tyagi</w:t>
            </w:r>
          </w:p>
          <w:p w14:paraId="38EC789E" w14:textId="59F32522" w:rsidR="005551A8" w:rsidRDefault="005551A8" w:rsidP="00FE610D">
            <w:pPr>
              <w:pStyle w:val="TableParagraph"/>
              <w:ind w:left="301"/>
              <w:jc w:val="center"/>
              <w:rPr>
                <w:b/>
                <w:sz w:val="34"/>
              </w:rPr>
            </w:pPr>
          </w:p>
        </w:tc>
        <w:tc>
          <w:tcPr>
            <w:tcW w:w="1617" w:type="dxa"/>
          </w:tcPr>
          <w:p w14:paraId="62DC1F89" w14:textId="77777777" w:rsidR="005551A8" w:rsidRDefault="005551A8">
            <w:pPr>
              <w:pStyle w:val="TableParagraph"/>
              <w:rPr>
                <w:b/>
                <w:sz w:val="32"/>
              </w:rPr>
            </w:pPr>
          </w:p>
          <w:p w14:paraId="31B2B851" w14:textId="77777777" w:rsidR="005551A8" w:rsidRDefault="005551A8">
            <w:pPr>
              <w:pStyle w:val="TableParagraph"/>
              <w:spacing w:before="51"/>
              <w:rPr>
                <w:b/>
                <w:sz w:val="32"/>
              </w:rPr>
            </w:pPr>
          </w:p>
          <w:p w14:paraId="3055C455" w14:textId="1CFF3F08" w:rsidR="005551A8" w:rsidRDefault="00F73C60">
            <w:pPr>
              <w:pStyle w:val="TableParagraph"/>
              <w:ind w:left="43" w:right="224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A</w:t>
            </w:r>
          </w:p>
        </w:tc>
        <w:tc>
          <w:tcPr>
            <w:tcW w:w="2442" w:type="dxa"/>
            <w:tcBorders>
              <w:right w:val="single" w:sz="6" w:space="0" w:color="00AE50"/>
            </w:tcBorders>
          </w:tcPr>
          <w:p w14:paraId="6559C09A" w14:textId="3E0C5F30" w:rsidR="005551A8" w:rsidRDefault="00382585">
            <w:pPr>
              <w:pStyle w:val="TableParagraph"/>
              <w:rPr>
                <w:sz w:val="36"/>
              </w:rPr>
            </w:pPr>
            <w:r>
              <w:rPr>
                <w:noProof/>
              </w:rPr>
              <w:drawing>
                <wp:inline distT="0" distB="0" distL="0" distR="0" wp14:anchorId="01BF079B" wp14:editId="13EECCD4">
                  <wp:extent cx="1542553" cy="1246098"/>
                  <wp:effectExtent l="0" t="0" r="635" b="0"/>
                  <wp:docPr id="4585346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5346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516" cy="125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  <w:tcBorders>
              <w:left w:val="single" w:sz="6" w:space="0" w:color="00AE50"/>
            </w:tcBorders>
          </w:tcPr>
          <w:p w14:paraId="3F3EB7FA" w14:textId="77777777" w:rsidR="005551A8" w:rsidRDefault="005551A8">
            <w:pPr>
              <w:pStyle w:val="TableParagraph"/>
              <w:rPr>
                <w:sz w:val="36"/>
              </w:rPr>
            </w:pPr>
          </w:p>
        </w:tc>
        <w:tc>
          <w:tcPr>
            <w:tcW w:w="2599" w:type="dxa"/>
          </w:tcPr>
          <w:p w14:paraId="6424B81A" w14:textId="77777777" w:rsidR="005551A8" w:rsidRDefault="005551A8">
            <w:pPr>
              <w:pStyle w:val="TableParagraph"/>
              <w:spacing w:before="134"/>
              <w:rPr>
                <w:b/>
                <w:sz w:val="40"/>
              </w:rPr>
            </w:pPr>
          </w:p>
          <w:p w14:paraId="6FB7A5D1" w14:textId="77777777" w:rsidR="005551A8" w:rsidRDefault="008A0CDF">
            <w:pPr>
              <w:pStyle w:val="TableParagraph"/>
              <w:ind w:left="96" w:right="78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First</w:t>
            </w:r>
          </w:p>
        </w:tc>
      </w:tr>
      <w:tr w:rsidR="005551A8" w14:paraId="1A0A4DCC" w14:textId="77777777" w:rsidTr="00382585">
        <w:trPr>
          <w:trHeight w:val="1647"/>
        </w:trPr>
        <w:tc>
          <w:tcPr>
            <w:tcW w:w="3497" w:type="dxa"/>
          </w:tcPr>
          <w:p w14:paraId="757E78FA" w14:textId="77777777" w:rsidR="005551A8" w:rsidRDefault="005551A8" w:rsidP="00FE610D">
            <w:pPr>
              <w:pStyle w:val="TableParagraph"/>
              <w:jc w:val="center"/>
              <w:rPr>
                <w:b/>
                <w:sz w:val="34"/>
              </w:rPr>
            </w:pPr>
          </w:p>
          <w:p w14:paraId="1E9B45D4" w14:textId="7C438084" w:rsidR="005551A8" w:rsidRDefault="00AA3D35" w:rsidP="00FE610D">
            <w:pPr>
              <w:pStyle w:val="TableParagraph"/>
              <w:spacing w:before="42"/>
              <w:jc w:val="center"/>
              <w:rPr>
                <w:b/>
                <w:sz w:val="34"/>
              </w:rPr>
            </w:pPr>
            <w:r>
              <w:rPr>
                <w:b/>
                <w:spacing w:val="-2"/>
                <w:sz w:val="34"/>
              </w:rPr>
              <w:t>Viha</w:t>
            </w:r>
            <w:r w:rsidR="00FE610D">
              <w:rPr>
                <w:b/>
                <w:spacing w:val="-2"/>
                <w:sz w:val="34"/>
              </w:rPr>
              <w:t>a</w:t>
            </w:r>
            <w:r>
              <w:rPr>
                <w:b/>
                <w:spacing w:val="-2"/>
                <w:sz w:val="34"/>
              </w:rPr>
              <w:t>n</w:t>
            </w:r>
            <w:r w:rsidR="00FE610D">
              <w:rPr>
                <w:b/>
                <w:spacing w:val="-2"/>
                <w:sz w:val="34"/>
              </w:rPr>
              <w:t xml:space="preserve"> Karanwal</w:t>
            </w:r>
          </w:p>
        </w:tc>
        <w:tc>
          <w:tcPr>
            <w:tcW w:w="1617" w:type="dxa"/>
          </w:tcPr>
          <w:p w14:paraId="45D29D33" w14:textId="77777777" w:rsidR="005551A8" w:rsidRDefault="005551A8">
            <w:pPr>
              <w:pStyle w:val="TableParagraph"/>
              <w:rPr>
                <w:b/>
                <w:sz w:val="32"/>
              </w:rPr>
            </w:pPr>
          </w:p>
          <w:p w14:paraId="3BE5766F" w14:textId="77777777" w:rsidR="005551A8" w:rsidRDefault="005551A8">
            <w:pPr>
              <w:pStyle w:val="TableParagraph"/>
              <w:spacing w:before="44"/>
              <w:rPr>
                <w:b/>
                <w:sz w:val="32"/>
              </w:rPr>
            </w:pPr>
          </w:p>
          <w:p w14:paraId="6CFD500C" w14:textId="35C48B73" w:rsidR="005551A8" w:rsidRDefault="00F73C60">
            <w:pPr>
              <w:pStyle w:val="TableParagraph"/>
              <w:spacing w:before="1"/>
              <w:ind w:left="221" w:right="181"/>
              <w:jc w:val="center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A</w:t>
            </w:r>
          </w:p>
        </w:tc>
        <w:tc>
          <w:tcPr>
            <w:tcW w:w="2442" w:type="dxa"/>
            <w:tcBorders>
              <w:right w:val="single" w:sz="6" w:space="0" w:color="00AE50"/>
            </w:tcBorders>
          </w:tcPr>
          <w:p w14:paraId="4CF4C063" w14:textId="478C95D2" w:rsidR="005551A8" w:rsidRDefault="00382585">
            <w:pPr>
              <w:pStyle w:val="TableParagraph"/>
              <w:rPr>
                <w:sz w:val="36"/>
              </w:rPr>
            </w:pPr>
            <w:r>
              <w:rPr>
                <w:noProof/>
              </w:rPr>
              <w:drawing>
                <wp:inline distT="0" distB="0" distL="0" distR="0" wp14:anchorId="09DD6384" wp14:editId="2B41BCA5">
                  <wp:extent cx="1518699" cy="1327609"/>
                  <wp:effectExtent l="0" t="0" r="5715" b="6350"/>
                  <wp:docPr id="93465668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65668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575" cy="133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  <w:tcBorders>
              <w:left w:val="single" w:sz="6" w:space="0" w:color="00AE50"/>
            </w:tcBorders>
          </w:tcPr>
          <w:p w14:paraId="648582AF" w14:textId="77777777" w:rsidR="005551A8" w:rsidRDefault="005551A8">
            <w:pPr>
              <w:pStyle w:val="TableParagraph"/>
              <w:rPr>
                <w:sz w:val="36"/>
              </w:rPr>
            </w:pPr>
          </w:p>
        </w:tc>
        <w:tc>
          <w:tcPr>
            <w:tcW w:w="2599" w:type="dxa"/>
          </w:tcPr>
          <w:p w14:paraId="70F362EA" w14:textId="77777777" w:rsidR="005551A8" w:rsidRDefault="005551A8">
            <w:pPr>
              <w:pStyle w:val="TableParagraph"/>
              <w:spacing w:before="134"/>
              <w:rPr>
                <w:b/>
                <w:sz w:val="40"/>
              </w:rPr>
            </w:pPr>
          </w:p>
          <w:p w14:paraId="4426A810" w14:textId="77777777" w:rsidR="005551A8" w:rsidRDefault="008A0CDF">
            <w:pPr>
              <w:pStyle w:val="TableParagraph"/>
              <w:ind w:left="96" w:right="78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First</w:t>
            </w:r>
          </w:p>
        </w:tc>
      </w:tr>
      <w:tr w:rsidR="005551A8" w14:paraId="7CE4AF93" w14:textId="77777777" w:rsidTr="00382585">
        <w:trPr>
          <w:trHeight w:val="2071"/>
        </w:trPr>
        <w:tc>
          <w:tcPr>
            <w:tcW w:w="3497" w:type="dxa"/>
          </w:tcPr>
          <w:p w14:paraId="185758BD" w14:textId="77777777" w:rsidR="005551A8" w:rsidRDefault="005551A8" w:rsidP="00FE610D">
            <w:pPr>
              <w:pStyle w:val="TableParagraph"/>
              <w:jc w:val="center"/>
              <w:rPr>
                <w:b/>
                <w:sz w:val="34"/>
              </w:rPr>
            </w:pPr>
          </w:p>
          <w:p w14:paraId="69F40507" w14:textId="77777777" w:rsidR="005551A8" w:rsidRDefault="005551A8" w:rsidP="00FE610D">
            <w:pPr>
              <w:pStyle w:val="TableParagraph"/>
              <w:spacing w:before="58"/>
              <w:jc w:val="center"/>
              <w:rPr>
                <w:b/>
                <w:sz w:val="34"/>
              </w:rPr>
            </w:pPr>
          </w:p>
          <w:p w14:paraId="5171CA7D" w14:textId="2E738B59" w:rsidR="005551A8" w:rsidRDefault="002A12C4" w:rsidP="00FE610D">
            <w:pPr>
              <w:pStyle w:val="TableParagraph"/>
              <w:ind w:left="1016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Vrati Singhal</w:t>
            </w:r>
          </w:p>
        </w:tc>
        <w:tc>
          <w:tcPr>
            <w:tcW w:w="1617" w:type="dxa"/>
          </w:tcPr>
          <w:p w14:paraId="1571FB4C" w14:textId="77777777" w:rsidR="005551A8" w:rsidRDefault="005551A8">
            <w:pPr>
              <w:pStyle w:val="TableParagraph"/>
              <w:rPr>
                <w:b/>
                <w:sz w:val="34"/>
              </w:rPr>
            </w:pPr>
          </w:p>
          <w:p w14:paraId="50C25CF0" w14:textId="77777777" w:rsidR="005551A8" w:rsidRDefault="005551A8">
            <w:pPr>
              <w:pStyle w:val="TableParagraph"/>
              <w:rPr>
                <w:b/>
                <w:sz w:val="34"/>
              </w:rPr>
            </w:pPr>
          </w:p>
          <w:p w14:paraId="4B744438" w14:textId="3230ADB1" w:rsidR="005551A8" w:rsidRDefault="002A12C4">
            <w:pPr>
              <w:pStyle w:val="TableParagraph"/>
              <w:ind w:left="224" w:right="181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C</w:t>
            </w:r>
          </w:p>
        </w:tc>
        <w:tc>
          <w:tcPr>
            <w:tcW w:w="2442" w:type="dxa"/>
            <w:tcBorders>
              <w:right w:val="single" w:sz="6" w:space="0" w:color="00AE50"/>
            </w:tcBorders>
          </w:tcPr>
          <w:p w14:paraId="4669FACD" w14:textId="0679AAE9" w:rsidR="005551A8" w:rsidRDefault="00382585">
            <w:pPr>
              <w:pStyle w:val="TableParagraph"/>
              <w:rPr>
                <w:sz w:val="36"/>
              </w:rPr>
            </w:pPr>
            <w:r>
              <w:rPr>
                <w:noProof/>
              </w:rPr>
              <w:drawing>
                <wp:inline distT="0" distB="0" distL="0" distR="0" wp14:anchorId="02A7A666" wp14:editId="539F09B8">
                  <wp:extent cx="1502359" cy="1424940"/>
                  <wp:effectExtent l="0" t="0" r="3175" b="3810"/>
                  <wp:docPr id="14571863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1863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359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  <w:tcBorders>
              <w:left w:val="single" w:sz="6" w:space="0" w:color="00AE50"/>
            </w:tcBorders>
          </w:tcPr>
          <w:p w14:paraId="6AC757DF" w14:textId="77777777" w:rsidR="005551A8" w:rsidRDefault="005551A8">
            <w:pPr>
              <w:pStyle w:val="TableParagraph"/>
              <w:rPr>
                <w:sz w:val="36"/>
              </w:rPr>
            </w:pPr>
          </w:p>
        </w:tc>
        <w:tc>
          <w:tcPr>
            <w:tcW w:w="2599" w:type="dxa"/>
          </w:tcPr>
          <w:p w14:paraId="7C82F833" w14:textId="77777777" w:rsidR="005551A8" w:rsidRDefault="005551A8">
            <w:pPr>
              <w:pStyle w:val="TableParagraph"/>
              <w:spacing w:before="322"/>
              <w:rPr>
                <w:b/>
                <w:sz w:val="40"/>
              </w:rPr>
            </w:pPr>
          </w:p>
          <w:p w14:paraId="4778B5D6" w14:textId="77777777" w:rsidR="005551A8" w:rsidRDefault="008A0CDF">
            <w:pPr>
              <w:pStyle w:val="TableParagraph"/>
              <w:ind w:left="96" w:right="78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Second</w:t>
            </w:r>
          </w:p>
        </w:tc>
      </w:tr>
      <w:tr w:rsidR="005551A8" w14:paraId="22F21E73" w14:textId="77777777" w:rsidTr="00382585">
        <w:trPr>
          <w:trHeight w:val="1647"/>
        </w:trPr>
        <w:tc>
          <w:tcPr>
            <w:tcW w:w="3497" w:type="dxa"/>
          </w:tcPr>
          <w:p w14:paraId="6C309CA0" w14:textId="77777777" w:rsidR="005551A8" w:rsidRDefault="005551A8" w:rsidP="00FE610D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</w:p>
          <w:p w14:paraId="1C355B1F" w14:textId="44A63D84" w:rsidR="005551A8" w:rsidRDefault="00AA3D35" w:rsidP="00FE610D">
            <w:pPr>
              <w:pStyle w:val="TableParagraph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Lakshay Pratap</w:t>
            </w:r>
          </w:p>
          <w:p w14:paraId="1FF59AA4" w14:textId="3892CAA5" w:rsidR="00AA3D35" w:rsidRDefault="00AA3D35" w:rsidP="00FE610D">
            <w:pPr>
              <w:pStyle w:val="TableParagraph"/>
              <w:ind w:left="567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Singh</w:t>
            </w:r>
          </w:p>
        </w:tc>
        <w:tc>
          <w:tcPr>
            <w:tcW w:w="1617" w:type="dxa"/>
          </w:tcPr>
          <w:p w14:paraId="2C3A4A70" w14:textId="77777777" w:rsidR="005551A8" w:rsidRDefault="005551A8">
            <w:pPr>
              <w:pStyle w:val="TableParagraph"/>
              <w:spacing w:before="237"/>
              <w:rPr>
                <w:b/>
                <w:sz w:val="34"/>
              </w:rPr>
            </w:pPr>
          </w:p>
          <w:p w14:paraId="534681C1" w14:textId="3B1B110E" w:rsidR="005551A8" w:rsidRDefault="002A12C4">
            <w:pPr>
              <w:pStyle w:val="TableParagraph"/>
              <w:ind w:left="224" w:right="181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C</w:t>
            </w:r>
          </w:p>
        </w:tc>
        <w:tc>
          <w:tcPr>
            <w:tcW w:w="2442" w:type="dxa"/>
            <w:tcBorders>
              <w:right w:val="single" w:sz="6" w:space="0" w:color="00AE50"/>
            </w:tcBorders>
          </w:tcPr>
          <w:p w14:paraId="52ECA580" w14:textId="077F7E66" w:rsidR="005551A8" w:rsidRDefault="00382585" w:rsidP="00382585">
            <w:pPr>
              <w:pStyle w:val="TableParagraph"/>
              <w:ind w:right="-58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5460326" wp14:editId="03DF5EBA">
                  <wp:extent cx="1510748" cy="1392555"/>
                  <wp:effectExtent l="0" t="0" r="0" b="0"/>
                  <wp:docPr id="5709112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9112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512" cy="1395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  <w:tcBorders>
              <w:left w:val="single" w:sz="6" w:space="0" w:color="00AE50"/>
            </w:tcBorders>
          </w:tcPr>
          <w:p w14:paraId="5B95F7EA" w14:textId="77777777" w:rsidR="005551A8" w:rsidRDefault="005551A8">
            <w:pPr>
              <w:pStyle w:val="TableParagraph"/>
              <w:rPr>
                <w:sz w:val="36"/>
              </w:rPr>
            </w:pPr>
          </w:p>
        </w:tc>
        <w:tc>
          <w:tcPr>
            <w:tcW w:w="2599" w:type="dxa"/>
          </w:tcPr>
          <w:p w14:paraId="2354B2BD" w14:textId="77777777" w:rsidR="005551A8" w:rsidRDefault="005551A8">
            <w:pPr>
              <w:pStyle w:val="TableParagraph"/>
              <w:spacing w:before="134"/>
              <w:rPr>
                <w:b/>
                <w:sz w:val="40"/>
              </w:rPr>
            </w:pPr>
          </w:p>
          <w:p w14:paraId="0359B144" w14:textId="77777777" w:rsidR="005551A8" w:rsidRDefault="008A0CDF">
            <w:pPr>
              <w:pStyle w:val="TableParagraph"/>
              <w:ind w:left="96" w:right="78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Second</w:t>
            </w:r>
          </w:p>
        </w:tc>
      </w:tr>
      <w:tr w:rsidR="005551A8" w14:paraId="437AE8FD" w14:textId="77777777" w:rsidTr="00382585">
        <w:trPr>
          <w:trHeight w:val="1649"/>
        </w:trPr>
        <w:tc>
          <w:tcPr>
            <w:tcW w:w="3497" w:type="dxa"/>
          </w:tcPr>
          <w:p w14:paraId="3D86E3B7" w14:textId="77777777" w:rsidR="005551A8" w:rsidRDefault="005551A8" w:rsidP="00FE610D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</w:p>
          <w:p w14:paraId="7ADAB752" w14:textId="0745669E" w:rsidR="005551A8" w:rsidRDefault="00AA3D35" w:rsidP="00FE610D">
            <w:pPr>
              <w:pStyle w:val="TableParagraph"/>
              <w:ind w:left="958"/>
              <w:rPr>
                <w:b/>
                <w:sz w:val="34"/>
              </w:rPr>
            </w:pPr>
            <w:r>
              <w:rPr>
                <w:b/>
                <w:spacing w:val="-2"/>
                <w:sz w:val="34"/>
              </w:rPr>
              <w:t>Sharab</w:t>
            </w:r>
          </w:p>
        </w:tc>
        <w:tc>
          <w:tcPr>
            <w:tcW w:w="1617" w:type="dxa"/>
          </w:tcPr>
          <w:p w14:paraId="33B7CECF" w14:textId="77777777" w:rsidR="005551A8" w:rsidRDefault="005551A8">
            <w:pPr>
              <w:pStyle w:val="TableParagraph"/>
              <w:spacing w:before="237"/>
              <w:rPr>
                <w:b/>
                <w:sz w:val="34"/>
              </w:rPr>
            </w:pPr>
          </w:p>
          <w:p w14:paraId="2D85A528" w14:textId="36D9A0FE" w:rsidR="005551A8" w:rsidRDefault="002A12C4">
            <w:pPr>
              <w:pStyle w:val="TableParagraph"/>
              <w:ind w:left="224" w:right="181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C</w:t>
            </w:r>
          </w:p>
        </w:tc>
        <w:tc>
          <w:tcPr>
            <w:tcW w:w="2442" w:type="dxa"/>
            <w:tcBorders>
              <w:right w:val="single" w:sz="6" w:space="0" w:color="00AE50"/>
            </w:tcBorders>
          </w:tcPr>
          <w:p w14:paraId="7B1DADB8" w14:textId="0459EF28" w:rsidR="005551A8" w:rsidRDefault="00382585" w:rsidP="00382585">
            <w:pPr>
              <w:pStyle w:val="TableParagraph"/>
              <w:ind w:right="-72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8B26F5C" wp14:editId="2F8B08DA">
                  <wp:extent cx="1524000" cy="1357209"/>
                  <wp:effectExtent l="0" t="0" r="0" b="0"/>
                  <wp:docPr id="16654102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41024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62" cy="1358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  <w:tcBorders>
              <w:left w:val="single" w:sz="6" w:space="0" w:color="00AE50"/>
            </w:tcBorders>
          </w:tcPr>
          <w:p w14:paraId="3C9E62E8" w14:textId="77777777" w:rsidR="005551A8" w:rsidRDefault="005551A8">
            <w:pPr>
              <w:pStyle w:val="TableParagraph"/>
              <w:rPr>
                <w:sz w:val="36"/>
              </w:rPr>
            </w:pPr>
          </w:p>
        </w:tc>
        <w:tc>
          <w:tcPr>
            <w:tcW w:w="2599" w:type="dxa"/>
          </w:tcPr>
          <w:p w14:paraId="234529E3" w14:textId="77777777" w:rsidR="005551A8" w:rsidRDefault="005551A8">
            <w:pPr>
              <w:pStyle w:val="TableParagraph"/>
              <w:spacing w:before="134"/>
              <w:rPr>
                <w:b/>
                <w:sz w:val="40"/>
              </w:rPr>
            </w:pPr>
          </w:p>
          <w:p w14:paraId="2F64A782" w14:textId="77777777" w:rsidR="005551A8" w:rsidRDefault="008A0CDF">
            <w:pPr>
              <w:pStyle w:val="TableParagraph"/>
              <w:ind w:left="96" w:right="78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Second</w:t>
            </w:r>
          </w:p>
        </w:tc>
      </w:tr>
      <w:tr w:rsidR="00C932DB" w14:paraId="7C4ECE51" w14:textId="77777777" w:rsidTr="00382585">
        <w:trPr>
          <w:trHeight w:val="1649"/>
        </w:trPr>
        <w:tc>
          <w:tcPr>
            <w:tcW w:w="3497" w:type="dxa"/>
          </w:tcPr>
          <w:p w14:paraId="7B159FA2" w14:textId="44C6E4BF" w:rsidR="00C932DB" w:rsidRDefault="00AA3D35" w:rsidP="00FE610D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Om Kaushik</w:t>
            </w:r>
          </w:p>
          <w:p w14:paraId="7A1603D5" w14:textId="3EA04420" w:rsidR="00C932DB" w:rsidRDefault="00C932DB" w:rsidP="00FE610D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</w:p>
          <w:p w14:paraId="2621740C" w14:textId="389846B5" w:rsidR="00C932DB" w:rsidRDefault="00C932DB" w:rsidP="00FE610D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</w:p>
        </w:tc>
        <w:tc>
          <w:tcPr>
            <w:tcW w:w="1617" w:type="dxa"/>
          </w:tcPr>
          <w:p w14:paraId="39A3A6C3" w14:textId="77777777" w:rsidR="00C932DB" w:rsidRDefault="00C932DB">
            <w:pPr>
              <w:pStyle w:val="TableParagraph"/>
              <w:spacing w:before="237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    </w:t>
            </w:r>
          </w:p>
          <w:p w14:paraId="6C6DB4EB" w14:textId="23D2942C" w:rsidR="00C932DB" w:rsidRDefault="002A12C4" w:rsidP="00C932DB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C</w:t>
            </w:r>
          </w:p>
        </w:tc>
        <w:tc>
          <w:tcPr>
            <w:tcW w:w="2442" w:type="dxa"/>
            <w:tcBorders>
              <w:right w:val="single" w:sz="6" w:space="0" w:color="00AE50"/>
            </w:tcBorders>
          </w:tcPr>
          <w:p w14:paraId="47C27CED" w14:textId="3DC8444D" w:rsidR="00C932DB" w:rsidRDefault="00C932DB" w:rsidP="00382585">
            <w:pPr>
              <w:pStyle w:val="TableParagraph"/>
              <w:ind w:right="-7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F100CF" wp14:editId="128C6854">
                  <wp:extent cx="1524000" cy="1206457"/>
                  <wp:effectExtent l="0" t="0" r="0" b="0"/>
                  <wp:docPr id="36748932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48932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30" cy="1214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  <w:tcBorders>
              <w:left w:val="single" w:sz="6" w:space="0" w:color="00AE50"/>
            </w:tcBorders>
          </w:tcPr>
          <w:p w14:paraId="0B3F7D1F" w14:textId="77777777" w:rsidR="00C932DB" w:rsidRDefault="00C932DB">
            <w:pPr>
              <w:pStyle w:val="TableParagraph"/>
              <w:rPr>
                <w:sz w:val="36"/>
              </w:rPr>
            </w:pPr>
          </w:p>
        </w:tc>
        <w:tc>
          <w:tcPr>
            <w:tcW w:w="2599" w:type="dxa"/>
          </w:tcPr>
          <w:p w14:paraId="74C03F62" w14:textId="77777777" w:rsidR="00C932DB" w:rsidRDefault="00C932DB">
            <w:pPr>
              <w:pStyle w:val="TableParagraph"/>
              <w:spacing w:before="134"/>
              <w:rPr>
                <w:b/>
                <w:sz w:val="40"/>
              </w:rPr>
            </w:pPr>
          </w:p>
          <w:p w14:paraId="1DAFCCC1" w14:textId="0E4C992D" w:rsidR="00C932DB" w:rsidRDefault="00C932DB" w:rsidP="00C932DB">
            <w:pPr>
              <w:pStyle w:val="TableParagraph"/>
              <w:spacing w:before="134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Second</w:t>
            </w:r>
          </w:p>
        </w:tc>
      </w:tr>
      <w:tr w:rsidR="00C932DB" w14:paraId="0B67B86A" w14:textId="77777777" w:rsidTr="00382585">
        <w:trPr>
          <w:trHeight w:val="1649"/>
        </w:trPr>
        <w:tc>
          <w:tcPr>
            <w:tcW w:w="3497" w:type="dxa"/>
          </w:tcPr>
          <w:p w14:paraId="2102CB16" w14:textId="6D9EB52E" w:rsidR="00C932DB" w:rsidRDefault="00AA3D35" w:rsidP="00FE610D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Vidhan</w:t>
            </w:r>
            <w:r w:rsidR="00FE610D">
              <w:rPr>
                <w:b/>
                <w:sz w:val="34"/>
              </w:rPr>
              <w:t xml:space="preserve"> Aggarwal</w:t>
            </w:r>
          </w:p>
        </w:tc>
        <w:tc>
          <w:tcPr>
            <w:tcW w:w="1617" w:type="dxa"/>
          </w:tcPr>
          <w:p w14:paraId="0335CC8F" w14:textId="6F043267" w:rsidR="00C932DB" w:rsidRDefault="00F73C60" w:rsidP="000744BE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  <w:r>
              <w:rPr>
                <w:b/>
                <w:spacing w:val="-10"/>
                <w:sz w:val="34"/>
              </w:rPr>
              <w:t>B</w:t>
            </w:r>
          </w:p>
        </w:tc>
        <w:tc>
          <w:tcPr>
            <w:tcW w:w="2442" w:type="dxa"/>
            <w:tcBorders>
              <w:right w:val="single" w:sz="6" w:space="0" w:color="00AE50"/>
            </w:tcBorders>
          </w:tcPr>
          <w:p w14:paraId="41F53AF4" w14:textId="0DE63843" w:rsidR="00C932DB" w:rsidRDefault="00C932DB" w:rsidP="00382585">
            <w:pPr>
              <w:pStyle w:val="TableParagraph"/>
              <w:ind w:right="-7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0912D1" wp14:editId="20EF2C8A">
                  <wp:extent cx="1524000" cy="1098695"/>
                  <wp:effectExtent l="0" t="0" r="0" b="6350"/>
                  <wp:docPr id="202528424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28424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865" cy="1102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  <w:tcBorders>
              <w:left w:val="single" w:sz="6" w:space="0" w:color="00AE50"/>
            </w:tcBorders>
          </w:tcPr>
          <w:p w14:paraId="77E37489" w14:textId="77777777" w:rsidR="00C932DB" w:rsidRDefault="00C932DB">
            <w:pPr>
              <w:pStyle w:val="TableParagraph"/>
              <w:rPr>
                <w:sz w:val="36"/>
              </w:rPr>
            </w:pPr>
          </w:p>
        </w:tc>
        <w:tc>
          <w:tcPr>
            <w:tcW w:w="2599" w:type="dxa"/>
          </w:tcPr>
          <w:p w14:paraId="6BFAB111" w14:textId="59249920" w:rsidR="00C932DB" w:rsidRDefault="00C932DB" w:rsidP="000744BE">
            <w:pPr>
              <w:pStyle w:val="TableParagraph"/>
              <w:spacing w:before="134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Third</w:t>
            </w:r>
          </w:p>
        </w:tc>
      </w:tr>
      <w:tr w:rsidR="00C932DB" w14:paraId="24014FF1" w14:textId="77777777" w:rsidTr="00382585">
        <w:trPr>
          <w:trHeight w:val="1649"/>
        </w:trPr>
        <w:tc>
          <w:tcPr>
            <w:tcW w:w="3497" w:type="dxa"/>
          </w:tcPr>
          <w:p w14:paraId="23704DDA" w14:textId="60F84454" w:rsidR="00C932DB" w:rsidRDefault="00AA3D35" w:rsidP="00FE610D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Anay</w:t>
            </w:r>
            <w:r w:rsidR="00FE610D">
              <w:rPr>
                <w:b/>
                <w:sz w:val="34"/>
              </w:rPr>
              <w:t xml:space="preserve"> Goel</w:t>
            </w:r>
          </w:p>
        </w:tc>
        <w:tc>
          <w:tcPr>
            <w:tcW w:w="1617" w:type="dxa"/>
          </w:tcPr>
          <w:p w14:paraId="26676982" w14:textId="3A28E88D" w:rsidR="00C932DB" w:rsidRDefault="00F73C60" w:rsidP="000744BE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  <w:r>
              <w:rPr>
                <w:b/>
                <w:spacing w:val="-10"/>
                <w:sz w:val="34"/>
              </w:rPr>
              <w:t>B</w:t>
            </w:r>
          </w:p>
        </w:tc>
        <w:tc>
          <w:tcPr>
            <w:tcW w:w="2442" w:type="dxa"/>
            <w:tcBorders>
              <w:right w:val="single" w:sz="6" w:space="0" w:color="00AE50"/>
            </w:tcBorders>
          </w:tcPr>
          <w:p w14:paraId="68475460" w14:textId="4F7EB4D0" w:rsidR="00C932DB" w:rsidRDefault="00C932DB" w:rsidP="00382585">
            <w:pPr>
              <w:pStyle w:val="TableParagraph"/>
              <w:ind w:right="-7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EB80EE" wp14:editId="04B7F99A">
                  <wp:extent cx="1531620" cy="1166495"/>
                  <wp:effectExtent l="0" t="0" r="0" b="0"/>
                  <wp:docPr id="106043233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43233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014" cy="116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  <w:tcBorders>
              <w:left w:val="single" w:sz="6" w:space="0" w:color="00AE50"/>
            </w:tcBorders>
          </w:tcPr>
          <w:p w14:paraId="137CD0E7" w14:textId="77777777" w:rsidR="00C932DB" w:rsidRDefault="00C932DB">
            <w:pPr>
              <w:pStyle w:val="TableParagraph"/>
              <w:rPr>
                <w:sz w:val="36"/>
              </w:rPr>
            </w:pPr>
          </w:p>
        </w:tc>
        <w:tc>
          <w:tcPr>
            <w:tcW w:w="2599" w:type="dxa"/>
          </w:tcPr>
          <w:p w14:paraId="3666E238" w14:textId="33243E0F" w:rsidR="00C932DB" w:rsidRDefault="00C932DB" w:rsidP="000744BE">
            <w:pPr>
              <w:pStyle w:val="TableParagraph"/>
              <w:spacing w:before="134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Third</w:t>
            </w:r>
          </w:p>
        </w:tc>
      </w:tr>
      <w:tr w:rsidR="000744BE" w14:paraId="7123A44F" w14:textId="77777777" w:rsidTr="00382585">
        <w:trPr>
          <w:trHeight w:val="1649"/>
        </w:trPr>
        <w:tc>
          <w:tcPr>
            <w:tcW w:w="3497" w:type="dxa"/>
          </w:tcPr>
          <w:p w14:paraId="256FA555" w14:textId="65A399C4" w:rsidR="000744BE" w:rsidRDefault="00AA3D35" w:rsidP="00FE610D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Jinisha</w:t>
            </w:r>
            <w:r w:rsidR="00FE610D">
              <w:rPr>
                <w:b/>
                <w:sz w:val="34"/>
              </w:rPr>
              <w:t xml:space="preserve"> Singhal</w:t>
            </w:r>
          </w:p>
        </w:tc>
        <w:tc>
          <w:tcPr>
            <w:tcW w:w="1617" w:type="dxa"/>
          </w:tcPr>
          <w:p w14:paraId="47266853" w14:textId="282EBDE2" w:rsidR="000744BE" w:rsidRDefault="00F73C60" w:rsidP="000744BE">
            <w:pPr>
              <w:pStyle w:val="TableParagraph"/>
              <w:spacing w:before="237"/>
              <w:jc w:val="center"/>
              <w:rPr>
                <w:b/>
                <w:spacing w:val="-10"/>
                <w:sz w:val="34"/>
              </w:rPr>
            </w:pPr>
            <w:r>
              <w:rPr>
                <w:b/>
                <w:spacing w:val="-10"/>
                <w:sz w:val="34"/>
              </w:rPr>
              <w:t>B</w:t>
            </w:r>
          </w:p>
        </w:tc>
        <w:tc>
          <w:tcPr>
            <w:tcW w:w="2442" w:type="dxa"/>
            <w:tcBorders>
              <w:right w:val="single" w:sz="6" w:space="0" w:color="00AE50"/>
            </w:tcBorders>
          </w:tcPr>
          <w:p w14:paraId="277D05B4" w14:textId="20A8BC56" w:rsidR="000744BE" w:rsidRDefault="000744BE" w:rsidP="00382585">
            <w:pPr>
              <w:pStyle w:val="TableParagraph"/>
              <w:ind w:right="-7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4DF501" wp14:editId="04D1EE84">
                  <wp:extent cx="1502796" cy="1155065"/>
                  <wp:effectExtent l="0" t="0" r="2540" b="6985"/>
                  <wp:docPr id="48460659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0659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41" cy="1158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  <w:tcBorders>
              <w:left w:val="single" w:sz="6" w:space="0" w:color="00AE50"/>
            </w:tcBorders>
          </w:tcPr>
          <w:p w14:paraId="0250A429" w14:textId="77777777" w:rsidR="000744BE" w:rsidRDefault="000744BE">
            <w:pPr>
              <w:pStyle w:val="TableParagraph"/>
              <w:rPr>
                <w:sz w:val="36"/>
              </w:rPr>
            </w:pPr>
          </w:p>
        </w:tc>
        <w:tc>
          <w:tcPr>
            <w:tcW w:w="2599" w:type="dxa"/>
          </w:tcPr>
          <w:p w14:paraId="6AB65D3C" w14:textId="5E7DBE85" w:rsidR="000744BE" w:rsidRDefault="000744BE" w:rsidP="000744BE">
            <w:pPr>
              <w:pStyle w:val="TableParagraph"/>
              <w:spacing w:before="134"/>
              <w:jc w:val="center"/>
              <w:rPr>
                <w:b/>
                <w:spacing w:val="-2"/>
                <w:sz w:val="40"/>
              </w:rPr>
            </w:pPr>
            <w:r>
              <w:rPr>
                <w:b/>
                <w:spacing w:val="-2"/>
                <w:sz w:val="40"/>
              </w:rPr>
              <w:t>Third</w:t>
            </w:r>
          </w:p>
        </w:tc>
      </w:tr>
      <w:tr w:rsidR="000744BE" w14:paraId="7E005476" w14:textId="77777777" w:rsidTr="00382585">
        <w:trPr>
          <w:trHeight w:val="1649"/>
        </w:trPr>
        <w:tc>
          <w:tcPr>
            <w:tcW w:w="3497" w:type="dxa"/>
          </w:tcPr>
          <w:p w14:paraId="50195DAD" w14:textId="373C80EE" w:rsidR="000744BE" w:rsidRDefault="00AA3D35" w:rsidP="00FE610D">
            <w:pPr>
              <w:pStyle w:val="TableParagraph"/>
              <w:spacing w:before="237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Vikhyat</w:t>
            </w:r>
            <w:r w:rsidR="00FE610D">
              <w:rPr>
                <w:b/>
                <w:sz w:val="34"/>
              </w:rPr>
              <w:t xml:space="preserve"> Sharma</w:t>
            </w:r>
          </w:p>
        </w:tc>
        <w:tc>
          <w:tcPr>
            <w:tcW w:w="1617" w:type="dxa"/>
          </w:tcPr>
          <w:p w14:paraId="782B8558" w14:textId="775336FA" w:rsidR="000744BE" w:rsidRDefault="00F73C60" w:rsidP="000744BE">
            <w:pPr>
              <w:pStyle w:val="TableParagraph"/>
              <w:spacing w:before="237"/>
              <w:jc w:val="center"/>
              <w:rPr>
                <w:b/>
                <w:spacing w:val="-10"/>
                <w:sz w:val="34"/>
              </w:rPr>
            </w:pPr>
            <w:r>
              <w:rPr>
                <w:b/>
                <w:spacing w:val="-10"/>
                <w:sz w:val="34"/>
              </w:rPr>
              <w:t>B</w:t>
            </w:r>
          </w:p>
        </w:tc>
        <w:tc>
          <w:tcPr>
            <w:tcW w:w="2442" w:type="dxa"/>
            <w:tcBorders>
              <w:right w:val="single" w:sz="6" w:space="0" w:color="00AE50"/>
            </w:tcBorders>
          </w:tcPr>
          <w:p w14:paraId="38A77675" w14:textId="0D4171B3" w:rsidR="000744BE" w:rsidRDefault="000744BE" w:rsidP="00382585">
            <w:pPr>
              <w:pStyle w:val="TableParagraph"/>
              <w:ind w:right="-72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B393CE" wp14:editId="3D58701D">
                  <wp:extent cx="1554480" cy="1100579"/>
                  <wp:effectExtent l="0" t="0" r="7620" b="4445"/>
                  <wp:docPr id="119978610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78610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985" cy="110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  <w:tcBorders>
              <w:left w:val="single" w:sz="6" w:space="0" w:color="00AE50"/>
            </w:tcBorders>
          </w:tcPr>
          <w:p w14:paraId="0B783927" w14:textId="77777777" w:rsidR="000744BE" w:rsidRDefault="000744BE">
            <w:pPr>
              <w:pStyle w:val="TableParagraph"/>
              <w:rPr>
                <w:sz w:val="36"/>
              </w:rPr>
            </w:pPr>
          </w:p>
        </w:tc>
        <w:tc>
          <w:tcPr>
            <w:tcW w:w="2599" w:type="dxa"/>
          </w:tcPr>
          <w:p w14:paraId="1E354E0F" w14:textId="02354B23" w:rsidR="000744BE" w:rsidRDefault="000744BE" w:rsidP="000744BE">
            <w:pPr>
              <w:pStyle w:val="TableParagraph"/>
              <w:spacing w:before="134"/>
              <w:jc w:val="center"/>
              <w:rPr>
                <w:b/>
                <w:spacing w:val="-2"/>
                <w:sz w:val="40"/>
              </w:rPr>
            </w:pPr>
            <w:r>
              <w:rPr>
                <w:b/>
                <w:spacing w:val="-2"/>
                <w:sz w:val="40"/>
              </w:rPr>
              <w:t>Third</w:t>
            </w:r>
          </w:p>
        </w:tc>
      </w:tr>
    </w:tbl>
    <w:p w14:paraId="5D4905AE" w14:textId="77777777" w:rsidR="005551A8" w:rsidRDefault="005551A8">
      <w:pPr>
        <w:jc w:val="center"/>
        <w:rPr>
          <w:sz w:val="40"/>
        </w:rPr>
        <w:sectPr w:rsidR="005551A8">
          <w:type w:val="continuous"/>
          <w:pgSz w:w="11910" w:h="16840"/>
          <w:pgMar w:top="700" w:right="420" w:bottom="280" w:left="380" w:header="720" w:footer="720" w:gutter="0"/>
          <w:cols w:space="720"/>
        </w:sectPr>
      </w:pPr>
    </w:p>
    <w:p w14:paraId="6AAC9B0A" w14:textId="77777777" w:rsidR="00E443F9" w:rsidRDefault="00E443F9"/>
    <w:sectPr w:rsidR="00E443F9">
      <w:type w:val="continuous"/>
      <w:pgSz w:w="11910" w:h="16840"/>
      <w:pgMar w:top="680" w:right="4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A8"/>
    <w:rsid w:val="00014C63"/>
    <w:rsid w:val="000744BE"/>
    <w:rsid w:val="00116DFA"/>
    <w:rsid w:val="00167EA9"/>
    <w:rsid w:val="002A12C4"/>
    <w:rsid w:val="002B63A2"/>
    <w:rsid w:val="00312D32"/>
    <w:rsid w:val="00382585"/>
    <w:rsid w:val="00393174"/>
    <w:rsid w:val="004E16EC"/>
    <w:rsid w:val="005551A8"/>
    <w:rsid w:val="005E39D4"/>
    <w:rsid w:val="00697A6D"/>
    <w:rsid w:val="008A0CDF"/>
    <w:rsid w:val="008A75E8"/>
    <w:rsid w:val="00AA3D35"/>
    <w:rsid w:val="00C932DB"/>
    <w:rsid w:val="00DF45E7"/>
    <w:rsid w:val="00E443F9"/>
    <w:rsid w:val="00F73C60"/>
    <w:rsid w:val="00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53E2"/>
  <w15:docId w15:val="{CF5F2AF7-A3CC-4900-BFA2-50BAF33A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image" Target="media/image10.jpeg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image" Target="media/image9.jpeg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image" Target="media/image13.jpeg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5" Type="http://schemas.openxmlformats.org/officeDocument/2006/relationships/image" Target="media/image1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Relationship Id="rId14" Type="http://schemas.openxmlformats.org/officeDocument/2006/relationships/image" Target="media/image1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JIYA</dc:creator>
  <cp:lastModifiedBy>Rachana Bhardwaj</cp:lastModifiedBy>
  <cp:revision>2</cp:revision>
  <dcterms:created xsi:type="dcterms:W3CDTF">2025-12-17T12:42:00Z</dcterms:created>
  <dcterms:modified xsi:type="dcterms:W3CDTF">2025-12-17T12:42:00Z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2024-08-06T00:00:00Z</vt:filetime>
  </property>
  <property fmtid="{D5CDD505-2E9C-101B-9397-08002B2CF9AE}" pid="5" name="Producer">
    <vt:lpwstr>3-Heights(TM) PDF Security Shell 4.8.25.2 (http://www.pdf-tools.com)</vt:lpwstr>
  </property>
</Properties>
</file>